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5E" w:rsidRPr="000A265E" w:rsidRDefault="000A265E" w:rsidP="000A265E">
      <w:pPr>
        <w:jc w:val="center"/>
        <w:rPr>
          <w:b/>
        </w:rPr>
      </w:pPr>
      <w:r w:rsidRPr="000A265E">
        <w:rPr>
          <w:b/>
        </w:rPr>
        <w:t>Weaknesses of the Articles of Confederation</w:t>
      </w:r>
    </w:p>
    <w:p w:rsidR="000A265E" w:rsidRDefault="000A265E" w:rsidP="000A265E">
      <w:r>
        <w:t>Working with a partner, list one consequence for each of the weaknesses and then propose a solution to each weakness.</w:t>
      </w:r>
    </w:p>
    <w:p w:rsidR="000A265E" w:rsidRDefault="000A265E" w:rsidP="000A265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A265E" w:rsidTr="000A265E">
        <w:tc>
          <w:tcPr>
            <w:tcW w:w="3192" w:type="dxa"/>
          </w:tcPr>
          <w:p w:rsidR="000A265E" w:rsidRDefault="000A265E" w:rsidP="000A265E">
            <w:r>
              <w:t>Weakness</w:t>
            </w:r>
          </w:p>
        </w:tc>
        <w:tc>
          <w:tcPr>
            <w:tcW w:w="3192" w:type="dxa"/>
          </w:tcPr>
          <w:p w:rsidR="000A265E" w:rsidRDefault="000A265E" w:rsidP="000A265E">
            <w:r>
              <w:t>Consequence</w:t>
            </w:r>
          </w:p>
        </w:tc>
        <w:tc>
          <w:tcPr>
            <w:tcW w:w="3192" w:type="dxa"/>
          </w:tcPr>
          <w:p w:rsidR="000A265E" w:rsidRDefault="000A265E" w:rsidP="000A265E">
            <w:r>
              <w:t>Solution</w:t>
            </w:r>
          </w:p>
        </w:tc>
      </w:tr>
      <w:tr w:rsidR="000A265E" w:rsidTr="000A265E">
        <w:tc>
          <w:tcPr>
            <w:tcW w:w="3192" w:type="dxa"/>
          </w:tcPr>
          <w:p w:rsidR="000A265E" w:rsidRDefault="000A265E" w:rsidP="000A265E">
            <w:r>
              <w:t>Congress could not impose taxes</w:t>
            </w:r>
          </w:p>
          <w:p w:rsidR="000A265E" w:rsidRDefault="000A265E" w:rsidP="000A265E"/>
          <w:p w:rsidR="000A265E" w:rsidRDefault="000A265E" w:rsidP="000A265E"/>
          <w:p w:rsidR="000A265E" w:rsidRDefault="000A265E" w:rsidP="000A265E"/>
          <w:p w:rsidR="000A265E" w:rsidRDefault="000A265E" w:rsidP="000A265E"/>
          <w:p w:rsidR="000A265E" w:rsidRDefault="000A265E" w:rsidP="000A265E"/>
        </w:tc>
        <w:tc>
          <w:tcPr>
            <w:tcW w:w="3192" w:type="dxa"/>
          </w:tcPr>
          <w:p w:rsidR="000A265E" w:rsidRDefault="000A265E" w:rsidP="000A265E"/>
        </w:tc>
        <w:tc>
          <w:tcPr>
            <w:tcW w:w="3192" w:type="dxa"/>
          </w:tcPr>
          <w:p w:rsidR="000A265E" w:rsidRDefault="000A265E" w:rsidP="000A265E"/>
        </w:tc>
      </w:tr>
      <w:tr w:rsidR="000A265E" w:rsidTr="000A265E">
        <w:tc>
          <w:tcPr>
            <w:tcW w:w="3192" w:type="dxa"/>
          </w:tcPr>
          <w:p w:rsidR="000A265E" w:rsidRDefault="000A265E" w:rsidP="000A265E">
            <w:r>
              <w:t>Congress could not regulate trade</w:t>
            </w:r>
          </w:p>
          <w:p w:rsidR="000A265E" w:rsidRDefault="000A265E" w:rsidP="000A265E"/>
          <w:p w:rsidR="000A265E" w:rsidRDefault="000A265E" w:rsidP="000A265E"/>
          <w:p w:rsidR="000A265E" w:rsidRDefault="000A265E" w:rsidP="000A265E"/>
          <w:p w:rsidR="000A265E" w:rsidRDefault="000A265E" w:rsidP="000A265E"/>
        </w:tc>
        <w:tc>
          <w:tcPr>
            <w:tcW w:w="3192" w:type="dxa"/>
          </w:tcPr>
          <w:p w:rsidR="000A265E" w:rsidRDefault="000A265E" w:rsidP="000A265E"/>
        </w:tc>
        <w:tc>
          <w:tcPr>
            <w:tcW w:w="3192" w:type="dxa"/>
          </w:tcPr>
          <w:p w:rsidR="000A265E" w:rsidRDefault="000A265E" w:rsidP="000A265E"/>
        </w:tc>
      </w:tr>
      <w:tr w:rsidR="000A265E" w:rsidTr="000A265E">
        <w:tc>
          <w:tcPr>
            <w:tcW w:w="3192" w:type="dxa"/>
          </w:tcPr>
          <w:p w:rsidR="000A265E" w:rsidRDefault="000A265E" w:rsidP="000A265E">
            <w:r>
              <w:t>Nine of 13 states needed to agree to pass laws</w:t>
            </w:r>
          </w:p>
          <w:p w:rsidR="000A265E" w:rsidRDefault="000A265E" w:rsidP="000A265E"/>
          <w:p w:rsidR="000A265E" w:rsidRDefault="000A265E" w:rsidP="000A265E"/>
          <w:p w:rsidR="000A265E" w:rsidRDefault="000A265E" w:rsidP="000A265E"/>
          <w:p w:rsidR="000A265E" w:rsidRDefault="000A265E" w:rsidP="000A265E"/>
        </w:tc>
        <w:tc>
          <w:tcPr>
            <w:tcW w:w="3192" w:type="dxa"/>
          </w:tcPr>
          <w:p w:rsidR="000A265E" w:rsidRDefault="000A265E" w:rsidP="000A265E"/>
        </w:tc>
        <w:tc>
          <w:tcPr>
            <w:tcW w:w="3192" w:type="dxa"/>
          </w:tcPr>
          <w:p w:rsidR="000A265E" w:rsidRDefault="000A265E" w:rsidP="000A265E"/>
        </w:tc>
      </w:tr>
      <w:tr w:rsidR="000A265E" w:rsidTr="000A265E">
        <w:tc>
          <w:tcPr>
            <w:tcW w:w="3192" w:type="dxa"/>
          </w:tcPr>
          <w:p w:rsidR="000A265E" w:rsidRDefault="000A265E" w:rsidP="000A265E">
            <w:r>
              <w:t>All states had to agree to amend the Articles</w:t>
            </w:r>
          </w:p>
          <w:p w:rsidR="000A265E" w:rsidRDefault="000A265E" w:rsidP="000A265E"/>
          <w:p w:rsidR="000A265E" w:rsidRDefault="000A265E" w:rsidP="000A265E"/>
          <w:p w:rsidR="000A265E" w:rsidRDefault="000A265E" w:rsidP="000A265E"/>
          <w:p w:rsidR="000A265E" w:rsidRDefault="000A265E" w:rsidP="000A265E"/>
        </w:tc>
        <w:tc>
          <w:tcPr>
            <w:tcW w:w="3192" w:type="dxa"/>
          </w:tcPr>
          <w:p w:rsidR="000A265E" w:rsidRDefault="000A265E" w:rsidP="000A265E"/>
        </w:tc>
        <w:tc>
          <w:tcPr>
            <w:tcW w:w="3192" w:type="dxa"/>
          </w:tcPr>
          <w:p w:rsidR="000A265E" w:rsidRDefault="000A265E" w:rsidP="000A265E"/>
        </w:tc>
      </w:tr>
      <w:tr w:rsidR="000A265E" w:rsidTr="000A265E">
        <w:tc>
          <w:tcPr>
            <w:tcW w:w="3192" w:type="dxa"/>
          </w:tcPr>
          <w:p w:rsidR="000A265E" w:rsidRDefault="000A265E" w:rsidP="000A265E">
            <w:r>
              <w:t>No executive branch to enforce laws passed by Congress</w:t>
            </w:r>
          </w:p>
          <w:p w:rsidR="000A265E" w:rsidRDefault="000A265E" w:rsidP="000A265E"/>
          <w:p w:rsidR="000A265E" w:rsidRDefault="000A265E" w:rsidP="000A265E"/>
          <w:p w:rsidR="000A265E" w:rsidRDefault="000A265E" w:rsidP="000A265E"/>
          <w:p w:rsidR="000A265E" w:rsidRDefault="000A265E" w:rsidP="000A265E"/>
        </w:tc>
        <w:tc>
          <w:tcPr>
            <w:tcW w:w="3192" w:type="dxa"/>
          </w:tcPr>
          <w:p w:rsidR="000A265E" w:rsidRDefault="000A265E" w:rsidP="000A265E"/>
        </w:tc>
        <w:tc>
          <w:tcPr>
            <w:tcW w:w="3192" w:type="dxa"/>
          </w:tcPr>
          <w:p w:rsidR="000A265E" w:rsidRDefault="000A265E" w:rsidP="000A265E"/>
        </w:tc>
      </w:tr>
      <w:tr w:rsidR="000A265E" w:rsidTr="000A265E">
        <w:tc>
          <w:tcPr>
            <w:tcW w:w="3192" w:type="dxa"/>
          </w:tcPr>
          <w:p w:rsidR="000A265E" w:rsidRDefault="000A265E" w:rsidP="000A265E">
            <w:r>
              <w:t>No judicial branch to interpret laws passed by Congress</w:t>
            </w:r>
          </w:p>
          <w:p w:rsidR="000A265E" w:rsidRDefault="000A265E" w:rsidP="000A265E"/>
          <w:p w:rsidR="000A265E" w:rsidRDefault="000A265E" w:rsidP="000A265E"/>
          <w:p w:rsidR="000A265E" w:rsidRDefault="000A265E" w:rsidP="000A265E">
            <w:bookmarkStart w:id="0" w:name="_GoBack"/>
            <w:bookmarkEnd w:id="0"/>
          </w:p>
          <w:p w:rsidR="000A265E" w:rsidRDefault="000A265E" w:rsidP="000A265E"/>
        </w:tc>
        <w:tc>
          <w:tcPr>
            <w:tcW w:w="3192" w:type="dxa"/>
          </w:tcPr>
          <w:p w:rsidR="000A265E" w:rsidRDefault="000A265E" w:rsidP="000A265E"/>
        </w:tc>
        <w:tc>
          <w:tcPr>
            <w:tcW w:w="3192" w:type="dxa"/>
          </w:tcPr>
          <w:p w:rsidR="000A265E" w:rsidRDefault="000A265E" w:rsidP="000A265E"/>
        </w:tc>
      </w:tr>
    </w:tbl>
    <w:p w:rsidR="000A265E" w:rsidRDefault="000A265E" w:rsidP="000A265E"/>
    <w:sectPr w:rsidR="000A26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5E"/>
    <w:rsid w:val="000A265E"/>
    <w:rsid w:val="0025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2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2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433</Characters>
  <Application>Microsoft Office Word</Application>
  <DocSecurity>0</DocSecurity>
  <Lines>3</Lines>
  <Paragraphs>1</Paragraphs>
  <ScaleCrop>false</ScaleCrop>
  <Company>Microsoft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2011-12-01T13:07:00Z</dcterms:created>
  <dcterms:modified xsi:type="dcterms:W3CDTF">2011-12-01T13:15:00Z</dcterms:modified>
</cp:coreProperties>
</file>